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89C" w:rsidRDefault="00AF089C" w:rsidP="00AF089C">
      <w:proofErr w:type="spellStart"/>
      <w:r>
        <w:t>Wowingo</w:t>
      </w:r>
      <w:proofErr w:type="spellEnd"/>
      <w:r>
        <w:t xml:space="preserve"> Bonus And Code</w:t>
      </w:r>
    </w:p>
    <w:p w:rsidR="00AF089C" w:rsidRDefault="00AF089C" w:rsidP="00AF089C"/>
    <w:p w:rsidR="00AF089C" w:rsidRDefault="00AF089C" w:rsidP="00AF089C">
      <w:r>
        <w:t xml:space="preserve">No Deposit Bonus - </w:t>
      </w:r>
      <w:proofErr w:type="spellStart"/>
      <w:r>
        <w:t>Wowingo</w:t>
      </w:r>
      <w:proofErr w:type="spellEnd"/>
      <w:r>
        <w:t xml:space="preserve"> </w:t>
      </w:r>
    </w:p>
    <w:p w:rsidR="00AF089C" w:rsidRDefault="00AF089C" w:rsidP="00AF089C"/>
    <w:p w:rsidR="00AF089C" w:rsidRDefault="00AF089C" w:rsidP="00AF089C">
      <w:r>
        <w:t xml:space="preserve">There isn’t a </w:t>
      </w:r>
      <w:proofErr w:type="gramStart"/>
      <w:r>
        <w:t>no</w:t>
      </w:r>
      <w:proofErr w:type="gramEnd"/>
      <w:r>
        <w:t xml:space="preserve"> deposit bonus offered when you sign up to </w:t>
      </w:r>
      <w:proofErr w:type="spellStart"/>
      <w:r>
        <w:t>Wowingo</w:t>
      </w:r>
      <w:proofErr w:type="spellEnd"/>
      <w:r>
        <w:t>.</w:t>
      </w:r>
    </w:p>
    <w:p w:rsidR="00AF089C" w:rsidRDefault="00AF089C" w:rsidP="00AF089C"/>
    <w:p w:rsidR="00AF089C" w:rsidRDefault="00AF089C" w:rsidP="00AF089C">
      <w:r>
        <w:t>Claim your £10 free new player bonus.</w:t>
      </w:r>
    </w:p>
    <w:p w:rsidR="00AF089C" w:rsidRDefault="00AF089C" w:rsidP="00AF089C">
      <w:r>
        <w:t xml:space="preserve">First Deposit Bonus - </w:t>
      </w:r>
      <w:proofErr w:type="spellStart"/>
      <w:r>
        <w:t>Wowingo</w:t>
      </w:r>
      <w:proofErr w:type="spellEnd"/>
      <w:r>
        <w:t xml:space="preserve"> </w:t>
      </w:r>
    </w:p>
    <w:p w:rsidR="00AF089C" w:rsidRDefault="00AF089C" w:rsidP="00AF089C"/>
    <w:p w:rsidR="00AF089C" w:rsidRDefault="00AF089C" w:rsidP="00AF089C">
      <w:r>
        <w:t xml:space="preserve">Make a first deposit of at least £5 at </w:t>
      </w:r>
      <w:proofErr w:type="spellStart"/>
      <w:r>
        <w:t>Wowingo</w:t>
      </w:r>
      <w:proofErr w:type="spellEnd"/>
      <w:r>
        <w:t xml:space="preserve"> and you’ll receive a 400% match bonus and a spin on the fortune wheel for more guaranteed prizes.</w:t>
      </w:r>
    </w:p>
    <w:p w:rsidR="00AF089C" w:rsidRDefault="00AF089C" w:rsidP="00AF089C"/>
    <w:p w:rsidR="00AF089C" w:rsidRDefault="00AF089C" w:rsidP="00AF089C">
      <w:r>
        <w:t>Claim your new player deposit match bonus.</w:t>
      </w:r>
    </w:p>
    <w:p w:rsidR="00AF089C" w:rsidRDefault="00AF089C" w:rsidP="00AF089C">
      <w:r>
        <w:t xml:space="preserve">Promotion / Voucher Code For </w:t>
      </w:r>
      <w:proofErr w:type="spellStart"/>
      <w:r>
        <w:t>Wowingo</w:t>
      </w:r>
      <w:proofErr w:type="spellEnd"/>
    </w:p>
    <w:p w:rsidR="00AF089C" w:rsidRDefault="00AF089C" w:rsidP="00AF089C"/>
    <w:p w:rsidR="00AF089C" w:rsidRDefault="00AF089C" w:rsidP="00AF089C">
      <w:proofErr w:type="spellStart"/>
      <w:r>
        <w:t>Wowingo</w:t>
      </w:r>
      <w:proofErr w:type="spellEnd"/>
      <w:r>
        <w:t xml:space="preserve"> are not currently offering a promo code for new players. However, if you would like </w:t>
      </w:r>
      <w:proofErr w:type="gramStart"/>
      <w:r>
        <w:t>take</w:t>
      </w:r>
      <w:proofErr w:type="gramEnd"/>
      <w:r>
        <w:t xml:space="preserve"> advantage of the new player 400% bonus you will need to follow these simple steps:</w:t>
      </w:r>
    </w:p>
    <w:p w:rsidR="00AF089C" w:rsidRDefault="00AF089C" w:rsidP="00AF089C"/>
    <w:p w:rsidR="00AF089C" w:rsidRDefault="00AF089C" w:rsidP="00AF089C">
      <w:r>
        <w:t xml:space="preserve">    Click here to register at </w:t>
      </w:r>
      <w:proofErr w:type="spellStart"/>
      <w:r>
        <w:t>Wowingo</w:t>
      </w:r>
      <w:proofErr w:type="spellEnd"/>
      <w:r>
        <w:t>.</w:t>
      </w:r>
    </w:p>
    <w:p w:rsidR="00AF089C" w:rsidRDefault="00AF089C" w:rsidP="00AF089C">
      <w:r>
        <w:t xml:space="preserve">    Fill in the registration form adding your financial details.</w:t>
      </w:r>
    </w:p>
    <w:p w:rsidR="00AF089C" w:rsidRDefault="00AF089C" w:rsidP="00AF089C">
      <w:r>
        <w:t xml:space="preserve">    Make a deposit of at least £5</w:t>
      </w:r>
    </w:p>
    <w:p w:rsidR="00AF089C" w:rsidRDefault="00AF089C" w:rsidP="00AF089C">
      <w:r>
        <w:t>Your bonus will credited instantly</w:t>
      </w:r>
    </w:p>
    <w:p w:rsidR="00AF089C" w:rsidRDefault="00AF089C" w:rsidP="00AF089C">
      <w:r>
        <w:t>Spin the Wheel for an extra bonus</w:t>
      </w:r>
    </w:p>
    <w:p w:rsidR="00AF089C" w:rsidRDefault="00AF089C" w:rsidP="00AF089C"/>
    <w:p w:rsidR="00AF089C" w:rsidRDefault="00AF089C" w:rsidP="00AF089C">
      <w:r>
        <w:t>Visit: www.wowingo.com</w:t>
      </w:r>
    </w:p>
    <w:p w:rsidR="00AF089C" w:rsidRDefault="003D1D00" w:rsidP="00AF089C">
      <w:proofErr w:type="spellStart"/>
      <w:r>
        <w:t>Wowingo</w:t>
      </w:r>
      <w:proofErr w:type="spellEnd"/>
      <w:r>
        <w:t xml:space="preserve"> </w:t>
      </w:r>
      <w:r w:rsidR="00AF089C">
        <w:t>Bonuses Info</w:t>
      </w:r>
    </w:p>
    <w:p w:rsidR="00AF089C" w:rsidRDefault="00AF089C" w:rsidP="00AF089C"/>
    <w:p w:rsidR="00AF089C" w:rsidRDefault="00AF089C" w:rsidP="00AF089C">
      <w:r>
        <w:t xml:space="preserve">New players at </w:t>
      </w:r>
      <w:proofErr w:type="spellStart"/>
      <w:r>
        <w:t>Wowingo</w:t>
      </w:r>
      <w:proofErr w:type="spellEnd"/>
      <w:r>
        <w:t xml:space="preserve"> are welcomed with a match bonus on the first three deposits at site, that’s a 400% bonus on deposit 1, a 200% bonus on deposit 2 and a further 300% on deposit 3.</w:t>
      </w:r>
    </w:p>
    <w:p w:rsidR="00AF089C" w:rsidRDefault="00AF089C" w:rsidP="00AF089C"/>
    <w:p w:rsidR="00AF089C" w:rsidRDefault="00AF089C" w:rsidP="00AF089C">
      <w:r>
        <w:t xml:space="preserve">The wagering requirements on welcome bonuses at </w:t>
      </w:r>
      <w:proofErr w:type="spellStart"/>
      <w:r>
        <w:t>Wowingo</w:t>
      </w:r>
      <w:proofErr w:type="spellEnd"/>
      <w:r>
        <w:t xml:space="preserve"> are set at 4x your bonus and deposit for games and 10x for bingo. That wagering only refers to the first three bonuses on site, after which wagering on reloads is just 2x on bingo.</w:t>
      </w:r>
    </w:p>
    <w:p w:rsidR="00AF089C" w:rsidRDefault="00AF089C" w:rsidP="00AF089C"/>
    <w:p w:rsidR="00AF089C" w:rsidRDefault="00AF089C" w:rsidP="00AF089C">
      <w:r>
        <w:t xml:space="preserve">The minimum deposit at </w:t>
      </w:r>
      <w:proofErr w:type="spellStart"/>
      <w:r>
        <w:t>Wowingo</w:t>
      </w:r>
      <w:proofErr w:type="spellEnd"/>
      <w:r>
        <w:t xml:space="preserve"> is £</w:t>
      </w:r>
      <w:proofErr w:type="gramStart"/>
      <w:r>
        <w:t>5,</w:t>
      </w:r>
      <w:proofErr w:type="gramEnd"/>
      <w:r>
        <w:t xml:space="preserve"> the minimum withdrawal is £25. </w:t>
      </w:r>
    </w:p>
    <w:p w:rsidR="00AF089C" w:rsidRDefault="00AF089C" w:rsidP="00AF089C"/>
    <w:p w:rsidR="00AF089C" w:rsidRDefault="00AF089C" w:rsidP="00AF089C">
      <w:r>
        <w:t xml:space="preserve">Read our full </w:t>
      </w:r>
      <w:proofErr w:type="spellStart"/>
      <w:r>
        <w:t>Wowingo</w:t>
      </w:r>
      <w:proofErr w:type="spellEnd"/>
      <w:r>
        <w:t xml:space="preserve"> review.</w:t>
      </w:r>
    </w:p>
    <w:p w:rsidR="00AF089C" w:rsidRDefault="00AF089C" w:rsidP="00AF089C"/>
    <w:p w:rsidR="00AF089C" w:rsidRDefault="00AF089C" w:rsidP="00AF089C">
      <w:r>
        <w:t>Visit: www.wowingo.com</w:t>
      </w:r>
    </w:p>
    <w:p w:rsidR="00AF089C" w:rsidRDefault="00AF089C" w:rsidP="00AF089C">
      <w:r>
        <w:t xml:space="preserve">Reload Bonuses - </w:t>
      </w:r>
      <w:proofErr w:type="spellStart"/>
      <w:r>
        <w:t>Wowingo</w:t>
      </w:r>
      <w:proofErr w:type="spellEnd"/>
    </w:p>
    <w:p w:rsidR="00AF089C" w:rsidRDefault="00AF089C" w:rsidP="00AF089C"/>
    <w:p w:rsidR="00AF089C" w:rsidRDefault="00AF089C" w:rsidP="00AF089C">
      <w:r>
        <w:t xml:space="preserve">After your first three deposits at </w:t>
      </w:r>
      <w:proofErr w:type="spellStart"/>
      <w:r>
        <w:t>Wowingo</w:t>
      </w:r>
      <w:proofErr w:type="spellEnd"/>
      <w:r>
        <w:t xml:space="preserve"> there aren’t any regular reloads but there are monthly specials where you can collect extra bonuses along the way.</w:t>
      </w:r>
    </w:p>
    <w:p w:rsidR="00AF089C" w:rsidRDefault="00AF089C" w:rsidP="00AF089C"/>
    <w:p w:rsidR="00AF089C" w:rsidRDefault="00AF089C" w:rsidP="00AF089C">
      <w:r>
        <w:t>Visit: www.wowingo.com</w:t>
      </w:r>
    </w:p>
    <w:p w:rsidR="00AF089C" w:rsidRDefault="00AF089C"/>
    <w:sectPr w:rsidR="00AF089C" w:rsidSect="00AF089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F089C"/>
    <w:rsid w:val="003D1D00"/>
    <w:rsid w:val="00AF089C"/>
  </w:rsids>
  <m:mathPr>
    <m:mathFont m:val="Adobe Hebrew"/>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89C"/>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Cross</dc:creator>
  <cp:keywords/>
  <cp:lastModifiedBy>Kath Cross</cp:lastModifiedBy>
  <cp:revision>1</cp:revision>
  <dcterms:created xsi:type="dcterms:W3CDTF">2015-04-16T09:40:00Z</dcterms:created>
  <dcterms:modified xsi:type="dcterms:W3CDTF">2015-04-16T10:00:00Z</dcterms:modified>
</cp:coreProperties>
</file>